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B8" w:rsidRDefault="00C570B8">
      <w:pPr>
        <w:spacing w:line="1" w:lineRule="exact"/>
        <w:rPr>
          <w:sz w:val="2"/>
          <w:szCs w:val="2"/>
        </w:rPr>
      </w:pPr>
      <w:bookmarkStart w:id="0" w:name="_page_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410"/>
        <w:gridCol w:w="1985"/>
        <w:gridCol w:w="2836"/>
        <w:gridCol w:w="2834"/>
        <w:gridCol w:w="2268"/>
        <w:gridCol w:w="2268"/>
      </w:tblGrid>
      <w:tr w:rsidR="00C570B8">
        <w:trPr>
          <w:cantSplit/>
          <w:trHeight w:hRule="exact" w:val="13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4" w:line="254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4" w:line="239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3" w:line="239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5" w:line="240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5" w:line="302" w:lineRule="auto"/>
              <w:ind w:left="804" w:right="437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C570B8">
        <w:trPr>
          <w:cantSplit/>
          <w:trHeight w:hRule="exact" w:val="131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0" w:line="241" w:lineRule="auto"/>
              <w:ind w:left="660" w:right="168" w:hanging="3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Штыкичева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Татьяна Дмитриевна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0" w:line="240" w:lineRule="auto"/>
              <w:ind w:left="42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0" w:line="240" w:lineRule="auto"/>
              <w:ind w:left="108" w:right="3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Ленингра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ский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казание первой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0" w:line="240" w:lineRule="auto"/>
              <w:ind w:left="93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0" w:line="240" w:lineRule="auto"/>
              <w:ind w:left="83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570B8">
        <w:trPr>
          <w:cantSplit/>
          <w:trHeight w:hRule="exact" w:val="102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C570B8" w:rsidP="00D119B8">
            <w:pPr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C570B8" w:rsidP="00D119B8">
            <w:pPr>
              <w:jc w:val="center"/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3" w:line="239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Ленинградский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.С.П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3" w:line="239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0B8" w:rsidRDefault="002A5E3B" w:rsidP="00D119B8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</w:p>
        </w:tc>
      </w:tr>
      <w:tr w:rsidR="002A5E3B" w:rsidTr="002A5E3B">
        <w:trPr>
          <w:cantSplit/>
          <w:trHeight w:hRule="exact" w:val="126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D270A7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2A5E3B" w:rsidP="00D119B8">
            <w:pPr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2A5E3B" w:rsidP="00D119B8">
            <w:pPr>
              <w:jc w:val="center"/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2A5E3B" w:rsidP="00D119B8">
            <w:pPr>
              <w:widowControl w:val="0"/>
              <w:spacing w:before="13" w:line="239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VQWAB+LiberationSerif" w:hAnsi="Times New Roman" w:cs="Times New Roman"/>
                <w:color w:val="000000"/>
                <w:sz w:val="24"/>
                <w:szCs w:val="24"/>
              </w:rPr>
              <w:t>АНОДПО «Псковский учебно-образовательный центр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2A5E3B" w:rsidP="00D119B8">
            <w:pPr>
              <w:widowControl w:val="0"/>
              <w:spacing w:before="13" w:line="239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Оказание первой доврачебной помощи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2A5E3B" w:rsidP="00D119B8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2A5E3B" w:rsidP="00D119B8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</w:tr>
      <w:tr w:rsidR="002A5E3B" w:rsidTr="00D270A7">
        <w:trPr>
          <w:cantSplit/>
          <w:trHeight w:hRule="exact" w:val="141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D270A7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2A5E3B" w:rsidP="00D119B8">
            <w:pPr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2A5E3B" w:rsidP="00D119B8">
            <w:pPr>
              <w:jc w:val="center"/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6"/>
            </w:tblGrid>
            <w:tr w:rsidR="00D270A7" w:rsidTr="00BB5468">
              <w:trPr>
                <w:cantSplit/>
                <w:trHeight w:hRule="exact" w:val="2333"/>
              </w:trPr>
              <w:tc>
                <w:tcPr>
                  <w:tcW w:w="2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0A7" w:rsidRDefault="00D270A7" w:rsidP="00D119B8">
                  <w:pPr>
                    <w:widowControl w:val="0"/>
                    <w:spacing w:before="13" w:line="239" w:lineRule="auto"/>
                    <w:ind w:left="309" w:right="25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 «Центр повышения квалификации и переподготовки «Луч знаний»</w:t>
                  </w:r>
                </w:p>
              </w:tc>
            </w:tr>
          </w:tbl>
          <w:p w:rsidR="002A5E3B" w:rsidRDefault="002A5E3B" w:rsidP="00D119B8">
            <w:pPr>
              <w:widowControl w:val="0"/>
              <w:spacing w:before="13" w:line="239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D270A7" w:rsidP="00D119B8">
            <w:pPr>
              <w:widowControl w:val="0"/>
              <w:spacing w:before="13" w:line="239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«Внедрение ФОП дошкольного образования»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D270A7" w:rsidP="00D119B8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E3B" w:rsidRDefault="00D270A7" w:rsidP="00D119B8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2023г</w:t>
            </w:r>
          </w:p>
        </w:tc>
      </w:tr>
    </w:tbl>
    <w:p w:rsidR="00C570B8" w:rsidRDefault="00C570B8">
      <w:bookmarkStart w:id="1" w:name="_GoBack"/>
      <w:bookmarkEnd w:id="0"/>
      <w:bookmarkEnd w:id="1"/>
    </w:p>
    <w:sectPr w:rsidR="00C570B8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QWAB+LiberationSerif"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70B8"/>
    <w:rsid w:val="002A5E3B"/>
    <w:rsid w:val="00C570B8"/>
    <w:rsid w:val="00D119B8"/>
    <w:rsid w:val="00D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73531-911C-4863-AA80-65C5104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2021-08-19T11:10:00Z</dcterms:created>
  <dcterms:modified xsi:type="dcterms:W3CDTF">2023-12-13T09:03:00Z</dcterms:modified>
</cp:coreProperties>
</file>